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03B3" w:rsidRPr="00635FDD" w14:paraId="75C798D5" w14:textId="77777777" w:rsidTr="008B3A78">
        <w:tc>
          <w:tcPr>
            <w:tcW w:w="4672" w:type="dxa"/>
          </w:tcPr>
          <w:p w14:paraId="2ECB79DC" w14:textId="77777777" w:rsidR="00AB03B3" w:rsidRPr="00635FDD" w:rsidRDefault="00AB03B3" w:rsidP="008B3A78">
            <w:pPr>
              <w:pStyle w:val="ac"/>
              <w:jc w:val="both"/>
            </w:pPr>
          </w:p>
        </w:tc>
        <w:tc>
          <w:tcPr>
            <w:tcW w:w="4673" w:type="dxa"/>
          </w:tcPr>
          <w:p w14:paraId="4F0EBBE5" w14:textId="77777777" w:rsidR="00AB03B3" w:rsidRPr="00635FDD" w:rsidRDefault="00AB03B3" w:rsidP="008B3A78">
            <w:pPr>
              <w:pStyle w:val="ac"/>
              <w:jc w:val="center"/>
            </w:pPr>
            <w:r w:rsidRPr="00635FDD">
              <w:t>Приложение № 1</w:t>
            </w:r>
          </w:p>
          <w:p w14:paraId="034B2B45" w14:textId="77777777" w:rsidR="00AB03B3" w:rsidRPr="00635FDD" w:rsidRDefault="00AB03B3" w:rsidP="008B3A78">
            <w:pPr>
              <w:pStyle w:val="ac"/>
              <w:jc w:val="center"/>
            </w:pPr>
            <w:r w:rsidRPr="00635FDD">
              <w:t>к Положению о членстве в Ассоциации муниципального спортивного управления</w:t>
            </w:r>
          </w:p>
        </w:tc>
      </w:tr>
    </w:tbl>
    <w:p w14:paraId="053F0804" w14:textId="77777777" w:rsidR="00AB03B3" w:rsidRPr="00635FDD" w:rsidRDefault="00AB03B3" w:rsidP="00AB03B3">
      <w:pPr>
        <w:pStyle w:val="ac"/>
        <w:ind w:firstLine="709"/>
        <w:jc w:val="both"/>
      </w:pPr>
    </w:p>
    <w:p w14:paraId="5E232365" w14:textId="77777777" w:rsidR="00AB03B3" w:rsidRPr="00635FDD" w:rsidRDefault="00AB03B3" w:rsidP="00AB03B3">
      <w:pPr>
        <w:pStyle w:val="ac"/>
        <w:ind w:firstLine="709"/>
        <w:jc w:val="both"/>
        <w:rPr>
          <w:i/>
        </w:rPr>
      </w:pPr>
      <w:r w:rsidRPr="00635FDD">
        <w:rPr>
          <w:i/>
        </w:rPr>
        <w:t>На официальном бланке</w:t>
      </w:r>
    </w:p>
    <w:p w14:paraId="0511BE66" w14:textId="77777777" w:rsidR="00AB03B3" w:rsidRPr="00635FDD" w:rsidRDefault="00AB03B3" w:rsidP="00AB03B3">
      <w:pPr>
        <w:pStyle w:val="ac"/>
        <w:ind w:firstLine="709"/>
        <w:jc w:val="both"/>
      </w:pPr>
    </w:p>
    <w:p w14:paraId="14C20754" w14:textId="77777777" w:rsidR="00AB03B3" w:rsidRPr="00635FDD" w:rsidRDefault="00AB03B3" w:rsidP="00AB03B3">
      <w:pPr>
        <w:pStyle w:val="ac"/>
        <w:jc w:val="right"/>
      </w:pPr>
      <w:r w:rsidRPr="00635FDD">
        <w:t>Исполнительному директору</w:t>
      </w:r>
    </w:p>
    <w:p w14:paraId="729FE4CC" w14:textId="77777777" w:rsidR="00AB03B3" w:rsidRPr="00635FDD" w:rsidRDefault="00AB03B3" w:rsidP="00AB03B3">
      <w:pPr>
        <w:pStyle w:val="ac"/>
        <w:jc w:val="right"/>
      </w:pPr>
      <w:r w:rsidRPr="00635FDD">
        <w:t>Ассоциации муниципального</w:t>
      </w:r>
    </w:p>
    <w:p w14:paraId="7B196AA7" w14:textId="77777777" w:rsidR="00AB03B3" w:rsidRPr="00635FDD" w:rsidRDefault="00AB03B3" w:rsidP="00AB03B3">
      <w:pPr>
        <w:pStyle w:val="ac"/>
        <w:jc w:val="right"/>
      </w:pPr>
      <w:r w:rsidRPr="00635FDD">
        <w:t xml:space="preserve">спортивного управления </w:t>
      </w:r>
    </w:p>
    <w:p w14:paraId="191D9550" w14:textId="77777777" w:rsidR="00AB03B3" w:rsidRPr="00635FDD" w:rsidRDefault="00AB03B3" w:rsidP="00AB03B3">
      <w:pPr>
        <w:pStyle w:val="ac"/>
        <w:jc w:val="right"/>
      </w:pPr>
      <w:r w:rsidRPr="00635FDD">
        <w:t>__________________________________</w:t>
      </w:r>
    </w:p>
    <w:p w14:paraId="1EF5CF4B" w14:textId="77777777" w:rsidR="00AB03B3" w:rsidRPr="00635FDD" w:rsidRDefault="00AB03B3" w:rsidP="00AB03B3">
      <w:pPr>
        <w:spacing w:before="120" w:after="120" w:line="276" w:lineRule="auto"/>
        <w:jc w:val="center"/>
        <w:rPr>
          <w:b/>
          <w:bCs/>
          <w:sz w:val="32"/>
          <w:szCs w:val="32"/>
        </w:rPr>
      </w:pPr>
    </w:p>
    <w:p w14:paraId="571E30AF" w14:textId="77777777" w:rsidR="00AB03B3" w:rsidRPr="00635FDD" w:rsidRDefault="00AB03B3" w:rsidP="00AB03B3">
      <w:pPr>
        <w:spacing w:before="120" w:after="120" w:line="276" w:lineRule="auto"/>
        <w:jc w:val="center"/>
      </w:pPr>
      <w:r w:rsidRPr="00635FDD">
        <w:rPr>
          <w:b/>
          <w:bCs/>
          <w:sz w:val="32"/>
          <w:szCs w:val="32"/>
        </w:rPr>
        <w:t>ЗАЯВЛЕНИЕ</w:t>
      </w:r>
    </w:p>
    <w:p w14:paraId="3C3E8B82" w14:textId="77777777" w:rsidR="00AB03B3" w:rsidRPr="00635FDD" w:rsidRDefault="00AB03B3" w:rsidP="00AB03B3">
      <w:pPr>
        <w:spacing w:before="120" w:after="120" w:line="276" w:lineRule="auto"/>
        <w:jc w:val="center"/>
      </w:pPr>
      <w:r w:rsidRPr="00635FDD">
        <w:rPr>
          <w:b/>
          <w:bCs/>
        </w:rPr>
        <w:t>о вступлении в Ассоциацию муниципального спортивного управления</w:t>
      </w:r>
    </w:p>
    <w:p w14:paraId="467ABD36" w14:textId="77777777" w:rsidR="00AB03B3" w:rsidRPr="00635FDD" w:rsidRDefault="00AB03B3" w:rsidP="00AB03B3"/>
    <w:p w14:paraId="6DB9A94A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>_____________________________________________________________</w:t>
      </w:r>
    </w:p>
    <w:p w14:paraId="06A07293" w14:textId="77777777" w:rsidR="00AB03B3" w:rsidRPr="00635FDD" w:rsidRDefault="00AB03B3" w:rsidP="00AB03B3">
      <w:pPr>
        <w:spacing w:before="120" w:after="120" w:line="276" w:lineRule="auto"/>
        <w:jc w:val="center"/>
        <w:rPr>
          <w:sz w:val="22"/>
          <w:szCs w:val="22"/>
        </w:rPr>
      </w:pPr>
      <w:r w:rsidRPr="00635FDD">
        <w:rPr>
          <w:i/>
          <w:iCs/>
          <w:sz w:val="22"/>
          <w:szCs w:val="22"/>
        </w:rPr>
        <w:t>(полное наименование органа местного самоуправления, юридического л</w:t>
      </w:r>
      <w:r>
        <w:rPr>
          <w:i/>
          <w:iCs/>
          <w:sz w:val="22"/>
          <w:szCs w:val="22"/>
        </w:rPr>
        <w:t>и</w:t>
      </w:r>
      <w:r w:rsidRPr="00635FDD">
        <w:rPr>
          <w:i/>
          <w:iCs/>
          <w:sz w:val="22"/>
          <w:szCs w:val="22"/>
        </w:rPr>
        <w:t>ца / Ф.И.О. физического лица)</w:t>
      </w:r>
    </w:p>
    <w:p w14:paraId="54581A16" w14:textId="77777777" w:rsidR="00AB03B3" w:rsidRPr="00635FDD" w:rsidRDefault="00AB03B3" w:rsidP="00AB03B3"/>
    <w:p w14:paraId="52EDB008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>в лице _____________________________________________________,</w:t>
      </w:r>
    </w:p>
    <w:p w14:paraId="03870E48" w14:textId="77777777" w:rsidR="00AB03B3" w:rsidRPr="00635FDD" w:rsidRDefault="00AB03B3" w:rsidP="00AB03B3">
      <w:pPr>
        <w:spacing w:before="120" w:after="120" w:line="276" w:lineRule="auto"/>
        <w:jc w:val="center"/>
      </w:pPr>
      <w:r w:rsidRPr="00635FDD">
        <w:rPr>
          <w:i/>
          <w:iCs/>
          <w:sz w:val="24"/>
          <w:szCs w:val="24"/>
        </w:rPr>
        <w:t>(должность, Ф.И.О. – для юридического лица)</w:t>
      </w:r>
    </w:p>
    <w:p w14:paraId="6F3B9ECB" w14:textId="77777777" w:rsidR="00AB03B3" w:rsidRPr="00635FDD" w:rsidRDefault="00AB03B3" w:rsidP="00AB03B3"/>
    <w:p w14:paraId="5D47CC41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>действующего на основании ___________________________________,</w:t>
      </w:r>
    </w:p>
    <w:p w14:paraId="2673B2DB" w14:textId="77777777" w:rsidR="00AB03B3" w:rsidRPr="00635FDD" w:rsidRDefault="00AB03B3" w:rsidP="00AB03B3"/>
    <w:p w14:paraId="3FA13BD9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>
        <w:t>просит принять в члены</w:t>
      </w:r>
      <w:r w:rsidRPr="00635FDD">
        <w:t xml:space="preserve"> </w:t>
      </w:r>
      <w:r>
        <w:t>«</w:t>
      </w:r>
      <w:r w:rsidRPr="00635FDD">
        <w:t>Ассоциации муниципального спортивного управления</w:t>
      </w:r>
      <w:r>
        <w:t>».</w:t>
      </w:r>
    </w:p>
    <w:p w14:paraId="2781C7D4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>
        <w:t>Подтверждаю</w:t>
      </w:r>
      <w:r w:rsidRPr="00635FDD">
        <w:t>(-ем), что:</w:t>
      </w:r>
    </w:p>
    <w:p w14:paraId="38DBDB3F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>
        <w:t>1) ознакомлен</w:t>
      </w:r>
      <w:r w:rsidRPr="00635FDD">
        <w:t>(-ы) с Уставом Ассоциации, Положением о членстве и иными вну</w:t>
      </w:r>
      <w:r>
        <w:t>тренними документами и обязуюсь</w:t>
      </w:r>
      <w:r w:rsidRPr="00635FDD">
        <w:t>(-емся) их соблюдать;</w:t>
      </w:r>
    </w:p>
    <w:p w14:paraId="6576C172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>
        <w:t>2) принимаю</w:t>
      </w:r>
      <w:r w:rsidRPr="00635FDD">
        <w:t>(-ем) обязательства по уплате вступительного, ежегодных членских и целевых взносов в размере и порядке, установленных органами управления Ассоциации в соответствии с Методикой расчёта членских взносов;</w:t>
      </w:r>
    </w:p>
    <w:p w14:paraId="17E83026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>3) уполномоченным представителем в Ассоциации назначается:</w:t>
      </w:r>
    </w:p>
    <w:p w14:paraId="418BCD57" w14:textId="77777777" w:rsidR="00AB03B3" w:rsidRPr="00635FDD" w:rsidRDefault="00AB03B3" w:rsidP="00AB03B3"/>
    <w:p w14:paraId="2B514A8A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lastRenderedPageBreak/>
        <w:t>___________________________________________________________</w:t>
      </w:r>
    </w:p>
    <w:p w14:paraId="68A551FE" w14:textId="77777777" w:rsidR="00AB03B3" w:rsidRPr="00635FDD" w:rsidRDefault="00AB03B3" w:rsidP="00AB03B3">
      <w:pPr>
        <w:spacing w:before="120" w:after="120" w:line="276" w:lineRule="auto"/>
        <w:jc w:val="center"/>
      </w:pPr>
      <w:r w:rsidRPr="00635FDD">
        <w:rPr>
          <w:i/>
          <w:iCs/>
          <w:sz w:val="24"/>
          <w:szCs w:val="24"/>
        </w:rPr>
        <w:t>(должность, Ф.И.О.)</w:t>
      </w:r>
    </w:p>
    <w:p w14:paraId="29477084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>действующий на основании _________________________________</w:t>
      </w:r>
    </w:p>
    <w:p w14:paraId="34B4395E" w14:textId="77777777" w:rsidR="00AB03B3" w:rsidRPr="00635FDD" w:rsidRDefault="00AB03B3" w:rsidP="00AB03B3"/>
    <w:p w14:paraId="01099495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rPr>
          <w:b/>
          <w:bCs/>
        </w:rPr>
        <w:t>Приложения:</w:t>
      </w:r>
    </w:p>
    <w:p w14:paraId="6795CBE7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 xml:space="preserve">1. </w:t>
      </w:r>
    </w:p>
    <w:p w14:paraId="78BC4A76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 xml:space="preserve">2. </w:t>
      </w:r>
    </w:p>
    <w:p w14:paraId="6A818B99" w14:textId="77777777" w:rsidR="00AB03B3" w:rsidRPr="00635FDD" w:rsidRDefault="00AB03B3" w:rsidP="00AB03B3">
      <w:pPr>
        <w:spacing w:before="120" w:after="120" w:line="276" w:lineRule="auto"/>
        <w:ind w:firstLine="540"/>
        <w:jc w:val="both"/>
      </w:pPr>
      <w:r w:rsidRPr="00635FDD">
        <w:t xml:space="preserve">3. </w:t>
      </w:r>
    </w:p>
    <w:p w14:paraId="06D55ACE" w14:textId="77777777" w:rsidR="00AB03B3" w:rsidRPr="00635FDD" w:rsidRDefault="00AB03B3" w:rsidP="00AB03B3"/>
    <w:p w14:paraId="42094BBB" w14:textId="77777777" w:rsidR="00AB03B3" w:rsidRPr="00635FDD" w:rsidRDefault="00AB03B3" w:rsidP="00AB03B3"/>
    <w:p w14:paraId="79AB15EE" w14:textId="77777777" w:rsidR="00AB03B3" w:rsidRPr="00635FDD" w:rsidRDefault="00AB03B3" w:rsidP="00AB03B3">
      <w:pPr>
        <w:spacing w:before="120" w:after="120" w:line="276" w:lineRule="auto"/>
        <w:jc w:val="both"/>
      </w:pPr>
      <w:r w:rsidRPr="00635FDD">
        <w:t>________________________         ______________     _____________________</w:t>
      </w:r>
    </w:p>
    <w:p w14:paraId="337532DD" w14:textId="77777777" w:rsidR="00AB03B3" w:rsidRPr="00635FDD" w:rsidRDefault="00AB03B3" w:rsidP="00AB03B3">
      <w:pPr>
        <w:spacing w:before="120" w:after="120" w:line="276" w:lineRule="auto"/>
        <w:jc w:val="both"/>
      </w:pPr>
      <w:r w:rsidRPr="00635FDD">
        <w:rPr>
          <w:i/>
          <w:iCs/>
          <w:sz w:val="24"/>
          <w:szCs w:val="24"/>
        </w:rPr>
        <w:t xml:space="preserve">     (должность)                            (подпись)                   (Ф.И.О.)</w:t>
      </w:r>
    </w:p>
    <w:p w14:paraId="322D153D" w14:textId="77777777" w:rsidR="00AB03B3" w:rsidRPr="00635FDD" w:rsidRDefault="00AB03B3" w:rsidP="00AB03B3"/>
    <w:p w14:paraId="06948D8B" w14:textId="77777777" w:rsidR="00AB03B3" w:rsidRPr="00635FDD" w:rsidRDefault="00AB03B3" w:rsidP="00AB03B3">
      <w:pPr>
        <w:spacing w:before="120" w:after="120" w:line="276" w:lineRule="auto"/>
        <w:jc w:val="both"/>
      </w:pPr>
      <w:r w:rsidRPr="00635FDD">
        <w:t>М.П. (при наличии)</w:t>
      </w:r>
    </w:p>
    <w:p w14:paraId="0C06D2CF" w14:textId="77777777" w:rsidR="00AB03B3" w:rsidRPr="00635FDD" w:rsidRDefault="00AB03B3" w:rsidP="00AB03B3">
      <w:pPr>
        <w:spacing w:before="120" w:after="120" w:line="276" w:lineRule="auto"/>
        <w:jc w:val="both"/>
      </w:pPr>
      <w:r>
        <w:t>«___»</w:t>
      </w:r>
      <w:r w:rsidRPr="00635FDD">
        <w:t xml:space="preserve"> _____________ 20___ г.</w:t>
      </w:r>
    </w:p>
    <w:p w14:paraId="4D052116" w14:textId="1B5D9417" w:rsidR="001906E1" w:rsidRPr="00AB03B3" w:rsidRDefault="001906E1" w:rsidP="00AB03B3">
      <w:pPr>
        <w:pStyle w:val="ac"/>
        <w:jc w:val="both"/>
        <w:rPr>
          <w:lang w:val="en-US"/>
        </w:rPr>
      </w:pPr>
    </w:p>
    <w:sectPr w:rsidR="001906E1" w:rsidRPr="00A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7D78"/>
    <w:multiLevelType w:val="multilevel"/>
    <w:tmpl w:val="5144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D41423"/>
    <w:multiLevelType w:val="multilevel"/>
    <w:tmpl w:val="FDBA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6764811">
    <w:abstractNumId w:val="1"/>
  </w:num>
  <w:num w:numId="2" w16cid:durableId="1385524061">
    <w:abstractNumId w:val="1"/>
  </w:num>
  <w:num w:numId="3" w16cid:durableId="9865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B3"/>
    <w:rsid w:val="001906E1"/>
    <w:rsid w:val="00472B6A"/>
    <w:rsid w:val="00A2426F"/>
    <w:rsid w:val="00AB03B3"/>
    <w:rsid w:val="00BB5398"/>
    <w:rsid w:val="00C45D4B"/>
    <w:rsid w:val="00E4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246A"/>
  <w15:chartTrackingRefBased/>
  <w15:docId w15:val="{34772770-38FF-4B02-8B2C-D086893E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B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AB03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D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 1"/>
    <w:basedOn w:val="a3"/>
    <w:link w:val="12"/>
    <w:qFormat/>
    <w:rsid w:val="00C45D4B"/>
    <w:pPr>
      <w:numPr>
        <w:numId w:val="3"/>
      </w:numPr>
      <w:spacing w:before="120" w:after="120" w:line="240" w:lineRule="auto"/>
      <w:ind w:left="391" w:hanging="391"/>
    </w:pPr>
    <w:rPr>
      <w:b/>
      <w:bCs/>
      <w:sz w:val="24"/>
    </w:rPr>
  </w:style>
  <w:style w:type="character" w:customStyle="1" w:styleId="12">
    <w:name w:val="Подзаголовок 1 Знак"/>
    <w:basedOn w:val="a4"/>
    <w:link w:val="1"/>
    <w:rsid w:val="00C45D4B"/>
    <w:rPr>
      <w:rFonts w:eastAsiaTheme="majorEastAsia" w:cstheme="majorBidi"/>
      <w:b/>
      <w:bCs/>
      <w:color w:val="595959" w:themeColor="text1" w:themeTint="A6"/>
      <w:spacing w:val="15"/>
      <w:sz w:val="24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5D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4">
    <w:name w:val="Подзаголовок Знак"/>
    <w:basedOn w:val="a0"/>
    <w:link w:val="a3"/>
    <w:uiPriority w:val="11"/>
    <w:rsid w:val="00C4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120">
    <w:name w:val="Заголовок 1.2"/>
    <w:basedOn w:val="2"/>
    <w:link w:val="121"/>
    <w:autoRedefine/>
    <w:qFormat/>
    <w:rsid w:val="00C45D4B"/>
    <w:pPr>
      <w:tabs>
        <w:tab w:val="num" w:pos="1440"/>
      </w:tabs>
      <w:spacing w:before="120" w:after="120" w:line="240" w:lineRule="auto"/>
      <w:ind w:left="390" w:hanging="390"/>
    </w:pPr>
    <w:rPr>
      <w:rFonts w:asciiTheme="minorHAnsi" w:hAnsiTheme="minorHAnsi"/>
      <w:b/>
      <w:bCs/>
      <w:color w:val="000000" w:themeColor="text1"/>
      <w:spacing w:val="15"/>
      <w:sz w:val="24"/>
    </w:rPr>
  </w:style>
  <w:style w:type="character" w:customStyle="1" w:styleId="121">
    <w:name w:val="Заголовок 1.2 Знак"/>
    <w:basedOn w:val="a4"/>
    <w:link w:val="120"/>
    <w:rsid w:val="00C45D4B"/>
    <w:rPr>
      <w:rFonts w:eastAsiaTheme="majorEastAsia" w:cstheme="majorBidi"/>
      <w:b/>
      <w:bCs/>
      <w:color w:val="000000" w:themeColor="text1"/>
      <w:spacing w:val="15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"/>
    <w:basedOn w:val="a0"/>
    <w:link w:val="10"/>
    <w:uiPriority w:val="9"/>
    <w:rsid w:val="00AB0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AB0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3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3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3B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AB0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AB0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AB03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0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3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B03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03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3B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B03B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d">
    <w:name w:val="Table Grid"/>
    <w:basedOn w:val="a1"/>
    <w:uiPriority w:val="39"/>
    <w:rsid w:val="00AB03B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</dc:creator>
  <cp:keywords/>
  <dc:description/>
  <cp:lastModifiedBy>Дмитрий Ч</cp:lastModifiedBy>
  <cp:revision>1</cp:revision>
  <dcterms:created xsi:type="dcterms:W3CDTF">2026-05-06T16:15:00Z</dcterms:created>
  <dcterms:modified xsi:type="dcterms:W3CDTF">2026-05-06T16:15:00Z</dcterms:modified>
</cp:coreProperties>
</file>